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B8" w:rsidRPr="003126EC" w:rsidRDefault="002201B8" w:rsidP="002201B8">
      <w:pPr>
        <w:tabs>
          <w:tab w:val="left" w:pos="7527"/>
        </w:tabs>
        <w:spacing w:line="500" w:lineRule="exact"/>
        <w:ind w:rightChars="212" w:right="445"/>
        <w:jc w:val="center"/>
        <w:rPr>
          <w:rFonts w:ascii="宋体" w:hAnsi="宋体" w:hint="eastAsia"/>
          <w:b/>
          <w:sz w:val="36"/>
          <w:szCs w:val="36"/>
        </w:rPr>
      </w:pPr>
      <w:r w:rsidRPr="003126EC">
        <w:rPr>
          <w:rFonts w:ascii="宋体" w:hAnsi="宋体" w:hint="eastAsia"/>
          <w:b/>
          <w:sz w:val="36"/>
          <w:szCs w:val="36"/>
        </w:rPr>
        <w:t>承 诺 函</w:t>
      </w:r>
    </w:p>
    <w:p w:rsidR="002201B8" w:rsidRDefault="002201B8" w:rsidP="002201B8">
      <w:pPr>
        <w:tabs>
          <w:tab w:val="left" w:pos="7527"/>
        </w:tabs>
        <w:spacing w:line="500" w:lineRule="exact"/>
        <w:ind w:rightChars="212" w:right="445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51B88">
        <w:rPr>
          <w:rFonts w:ascii="仿宋_GB2312" w:eastAsia="仿宋_GB2312" w:hAnsi="仿宋" w:hint="eastAsia"/>
          <w:sz w:val="32"/>
          <w:szCs w:val="32"/>
        </w:rPr>
        <w:t>济宁市国有资产投资控股有限公司</w:t>
      </w:r>
      <w:r w:rsidRPr="003126EC">
        <w:rPr>
          <w:rFonts w:ascii="仿宋_GB2312" w:eastAsia="仿宋_GB2312" w:hAnsi="仿宋" w:hint="eastAsia"/>
          <w:sz w:val="32"/>
          <w:szCs w:val="32"/>
        </w:rPr>
        <w:t>：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本公司郑重承诺并声明：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1、我方已认真阅读了全部招标文件及其相关文件，同意接受文件的要求，完全清楚理解其内容及规约，不存在任何异议、质疑和误解之处。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2、我方所提供的一切文件已经过认真、严格的审核，一切文件内容均为全面真实、准确有效且毫无遗漏和保留，绝无任何虚假、伪造的成份，若出现违背诚实信用和无如实告知之处，愿独自承担相应的法律责任。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3、完全服从和尊重评委会所作的评审结果和决定，同时清楚理解到投标报价并非是确定中标资格的唯一重要依据。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4、一旦我方中标，同意按《中标通知书》的要求，如期签订合同并履行其一切责任和义务。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210" w:firstLine="672"/>
        <w:jc w:val="left"/>
        <w:rPr>
          <w:rFonts w:ascii="仿宋_GB2312" w:eastAsia="仿宋_GB2312" w:hAnsi="仿宋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5、我方在参与本次采购活动中，不曾以任何不正当的手段影响、串通、排斥有关当事人或谋取、施予非法利益，如有行为不当，愿独自承担此行为所造成的不利后果和法律责任。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Chars="510" w:firstLine="1632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公司名称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3126EC">
        <w:rPr>
          <w:rFonts w:ascii="仿宋_GB2312" w:eastAsia="仿宋_GB2312" w:hAnsi="仿宋" w:hint="eastAsia"/>
          <w:sz w:val="32"/>
          <w:szCs w:val="32"/>
        </w:rPr>
        <w:t>（公章）</w:t>
      </w:r>
    </w:p>
    <w:p w:rsidR="002201B8" w:rsidRPr="003126EC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="200"/>
        <w:jc w:val="center"/>
        <w:rPr>
          <w:rFonts w:ascii="仿宋_GB2312" w:eastAsia="仿宋_GB2312" w:hAnsi="仿宋" w:hint="eastAsia"/>
          <w:sz w:val="32"/>
          <w:szCs w:val="32"/>
        </w:rPr>
      </w:pPr>
      <w:r w:rsidRPr="003126EC">
        <w:rPr>
          <w:rFonts w:ascii="仿宋_GB2312" w:eastAsia="仿宋_GB2312" w:hAnsi="仿宋" w:hint="eastAsia"/>
          <w:sz w:val="32"/>
          <w:szCs w:val="32"/>
        </w:rPr>
        <w:t>法定代表人或其委托代理人签字（或盖章）：</w:t>
      </w:r>
    </w:p>
    <w:p w:rsidR="002201B8" w:rsidRDefault="002201B8" w:rsidP="002201B8">
      <w:pPr>
        <w:tabs>
          <w:tab w:val="left" w:pos="7527"/>
        </w:tabs>
        <w:spacing w:beforeLines="50" w:before="120" w:line="360" w:lineRule="auto"/>
        <w:ind w:rightChars="212" w:right="445" w:firstLine="20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3126EC">
        <w:rPr>
          <w:rFonts w:ascii="仿宋_GB2312" w:eastAsia="仿宋_GB2312" w:hAnsi="仿宋" w:hint="eastAsia"/>
          <w:sz w:val="32"/>
          <w:szCs w:val="32"/>
        </w:rPr>
        <w:t xml:space="preserve">承诺日期：  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126EC">
        <w:rPr>
          <w:rFonts w:ascii="仿宋_GB2312" w:eastAsia="仿宋_GB2312" w:hAnsi="仿宋" w:hint="eastAsia"/>
          <w:sz w:val="32"/>
          <w:szCs w:val="32"/>
        </w:rPr>
        <w:t>年    月</w:t>
      </w:r>
      <w:r>
        <w:rPr>
          <w:rFonts w:ascii="仿宋_GB2312" w:eastAsia="仿宋_GB2312" w:hAnsi="仿宋" w:hint="eastAsia"/>
          <w:sz w:val="32"/>
          <w:szCs w:val="32"/>
        </w:rPr>
        <w:t xml:space="preserve">    日</w:t>
      </w:r>
    </w:p>
    <w:p w:rsidR="00E646A4" w:rsidRDefault="00E646A4">
      <w:bookmarkStart w:id="0" w:name="_GoBack"/>
      <w:bookmarkEnd w:id="0"/>
    </w:p>
    <w:sectPr w:rsidR="00E646A4" w:rsidSect="009F766C">
      <w:footerReference w:type="even" r:id="rId7"/>
      <w:pgSz w:w="11900" w:h="16838" w:code="9"/>
      <w:pgMar w:top="1440" w:right="1083" w:bottom="1440" w:left="1083" w:header="0" w:footer="0" w:gutter="0"/>
      <w:cols w:space="0" w:equalWidth="0">
        <w:col w:w="9820"/>
      </w:cols>
      <w:docGrid w:linePitch="360" w:charSpace="1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93" w:rsidRDefault="00905A93" w:rsidP="002201B8">
      <w:r>
        <w:separator/>
      </w:r>
    </w:p>
  </w:endnote>
  <w:endnote w:type="continuationSeparator" w:id="0">
    <w:p w:rsidR="00905A93" w:rsidRDefault="00905A93" w:rsidP="0022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E" w:rsidRDefault="00905A93" w:rsidP="008F1B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93" w:rsidRDefault="00905A93" w:rsidP="002201B8">
      <w:r>
        <w:separator/>
      </w:r>
    </w:p>
  </w:footnote>
  <w:footnote w:type="continuationSeparator" w:id="0">
    <w:p w:rsidR="00905A93" w:rsidRDefault="00905A93" w:rsidP="0022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4"/>
    <w:rsid w:val="00024BB8"/>
    <w:rsid w:val="00040B1D"/>
    <w:rsid w:val="0005074D"/>
    <w:rsid w:val="000512A7"/>
    <w:rsid w:val="000724E5"/>
    <w:rsid w:val="00091BC0"/>
    <w:rsid w:val="000B00C9"/>
    <w:rsid w:val="000C0FB6"/>
    <w:rsid w:val="000D4604"/>
    <w:rsid w:val="000D4BC4"/>
    <w:rsid w:val="000E0BE2"/>
    <w:rsid w:val="000F4872"/>
    <w:rsid w:val="000F707A"/>
    <w:rsid w:val="0010791E"/>
    <w:rsid w:val="00113B5F"/>
    <w:rsid w:val="001415E2"/>
    <w:rsid w:val="0016331F"/>
    <w:rsid w:val="0017029E"/>
    <w:rsid w:val="00170698"/>
    <w:rsid w:val="001741B7"/>
    <w:rsid w:val="001F00F5"/>
    <w:rsid w:val="00206F3E"/>
    <w:rsid w:val="002072BE"/>
    <w:rsid w:val="00210D2D"/>
    <w:rsid w:val="002201B8"/>
    <w:rsid w:val="0022039D"/>
    <w:rsid w:val="00233119"/>
    <w:rsid w:val="00233228"/>
    <w:rsid w:val="00235A44"/>
    <w:rsid w:val="00252FD5"/>
    <w:rsid w:val="00271594"/>
    <w:rsid w:val="00274951"/>
    <w:rsid w:val="002A1961"/>
    <w:rsid w:val="002A4829"/>
    <w:rsid w:val="002A77E1"/>
    <w:rsid w:val="002C5CEC"/>
    <w:rsid w:val="00303861"/>
    <w:rsid w:val="00331152"/>
    <w:rsid w:val="00332B6B"/>
    <w:rsid w:val="00335CB1"/>
    <w:rsid w:val="00340BCD"/>
    <w:rsid w:val="00344020"/>
    <w:rsid w:val="0035438E"/>
    <w:rsid w:val="00364A88"/>
    <w:rsid w:val="00374F96"/>
    <w:rsid w:val="00396A36"/>
    <w:rsid w:val="003B711E"/>
    <w:rsid w:val="003D48AB"/>
    <w:rsid w:val="003D53BC"/>
    <w:rsid w:val="004153A7"/>
    <w:rsid w:val="00420D24"/>
    <w:rsid w:val="00423582"/>
    <w:rsid w:val="00430FBF"/>
    <w:rsid w:val="00444685"/>
    <w:rsid w:val="0046143E"/>
    <w:rsid w:val="0048016F"/>
    <w:rsid w:val="004A5312"/>
    <w:rsid w:val="004E41C0"/>
    <w:rsid w:val="004E5804"/>
    <w:rsid w:val="004F1972"/>
    <w:rsid w:val="00533E7F"/>
    <w:rsid w:val="0054770A"/>
    <w:rsid w:val="00573C04"/>
    <w:rsid w:val="00577EA5"/>
    <w:rsid w:val="0058443F"/>
    <w:rsid w:val="00590D57"/>
    <w:rsid w:val="005A1ED3"/>
    <w:rsid w:val="005C361E"/>
    <w:rsid w:val="005C62D5"/>
    <w:rsid w:val="005D0266"/>
    <w:rsid w:val="00602192"/>
    <w:rsid w:val="00606897"/>
    <w:rsid w:val="00611746"/>
    <w:rsid w:val="006136A3"/>
    <w:rsid w:val="006336E1"/>
    <w:rsid w:val="006461B2"/>
    <w:rsid w:val="0068356B"/>
    <w:rsid w:val="00684233"/>
    <w:rsid w:val="00686B41"/>
    <w:rsid w:val="006910CB"/>
    <w:rsid w:val="00692619"/>
    <w:rsid w:val="006B7A4A"/>
    <w:rsid w:val="006F355C"/>
    <w:rsid w:val="00735949"/>
    <w:rsid w:val="00742F4C"/>
    <w:rsid w:val="00780A02"/>
    <w:rsid w:val="007A571E"/>
    <w:rsid w:val="007B2EBA"/>
    <w:rsid w:val="007C544B"/>
    <w:rsid w:val="007D10F6"/>
    <w:rsid w:val="007D6371"/>
    <w:rsid w:val="007E46F3"/>
    <w:rsid w:val="007F09E7"/>
    <w:rsid w:val="008132EE"/>
    <w:rsid w:val="00845415"/>
    <w:rsid w:val="00845EE4"/>
    <w:rsid w:val="008563E2"/>
    <w:rsid w:val="0089472D"/>
    <w:rsid w:val="00897476"/>
    <w:rsid w:val="008E0A89"/>
    <w:rsid w:val="00905A93"/>
    <w:rsid w:val="00912330"/>
    <w:rsid w:val="00923B78"/>
    <w:rsid w:val="00940304"/>
    <w:rsid w:val="009731EB"/>
    <w:rsid w:val="0099264C"/>
    <w:rsid w:val="00993FE9"/>
    <w:rsid w:val="009B1399"/>
    <w:rsid w:val="009C5A57"/>
    <w:rsid w:val="009C7687"/>
    <w:rsid w:val="009E1292"/>
    <w:rsid w:val="009E4154"/>
    <w:rsid w:val="009F0CDB"/>
    <w:rsid w:val="009F2A8C"/>
    <w:rsid w:val="009F68D9"/>
    <w:rsid w:val="00A12E9E"/>
    <w:rsid w:val="00A24A12"/>
    <w:rsid w:val="00A6519D"/>
    <w:rsid w:val="00A769D2"/>
    <w:rsid w:val="00A9724A"/>
    <w:rsid w:val="00AA77F5"/>
    <w:rsid w:val="00AE2113"/>
    <w:rsid w:val="00AF20FA"/>
    <w:rsid w:val="00AF5C3D"/>
    <w:rsid w:val="00AF691A"/>
    <w:rsid w:val="00B23304"/>
    <w:rsid w:val="00B47656"/>
    <w:rsid w:val="00B51876"/>
    <w:rsid w:val="00B72958"/>
    <w:rsid w:val="00B81DFA"/>
    <w:rsid w:val="00B963C9"/>
    <w:rsid w:val="00BA0C01"/>
    <w:rsid w:val="00BB5A55"/>
    <w:rsid w:val="00BC17DC"/>
    <w:rsid w:val="00BC5FD0"/>
    <w:rsid w:val="00BE21A4"/>
    <w:rsid w:val="00BE6A2D"/>
    <w:rsid w:val="00C74A3E"/>
    <w:rsid w:val="00C838F4"/>
    <w:rsid w:val="00CE3A57"/>
    <w:rsid w:val="00CF0EFE"/>
    <w:rsid w:val="00CF3F8C"/>
    <w:rsid w:val="00CF6803"/>
    <w:rsid w:val="00D26969"/>
    <w:rsid w:val="00D41500"/>
    <w:rsid w:val="00D43FF2"/>
    <w:rsid w:val="00D4719D"/>
    <w:rsid w:val="00D748FB"/>
    <w:rsid w:val="00D805CC"/>
    <w:rsid w:val="00DA15A8"/>
    <w:rsid w:val="00DC2231"/>
    <w:rsid w:val="00DD3924"/>
    <w:rsid w:val="00DD7CC6"/>
    <w:rsid w:val="00DE0990"/>
    <w:rsid w:val="00DE3F73"/>
    <w:rsid w:val="00DE6101"/>
    <w:rsid w:val="00E038B9"/>
    <w:rsid w:val="00E138A5"/>
    <w:rsid w:val="00E14058"/>
    <w:rsid w:val="00E15C63"/>
    <w:rsid w:val="00E646A4"/>
    <w:rsid w:val="00EC2A6F"/>
    <w:rsid w:val="00F22C56"/>
    <w:rsid w:val="00F32218"/>
    <w:rsid w:val="00F44CB1"/>
    <w:rsid w:val="00F62FAD"/>
    <w:rsid w:val="00FB369C"/>
    <w:rsid w:val="00FC25C3"/>
    <w:rsid w:val="00FC275D"/>
    <w:rsid w:val="00FF0B6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2019-07-16T07:51:00Z</dcterms:created>
  <dcterms:modified xsi:type="dcterms:W3CDTF">2019-07-16T07:51:00Z</dcterms:modified>
</cp:coreProperties>
</file>